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7381B446" w14:textId="392AE197" w:rsidR="00C342F3" w:rsidRPr="00A84D91" w:rsidRDefault="001D5D99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1D5D99">
        <w:rPr>
          <w:rFonts w:ascii="Cambria" w:hAnsi="Cambria"/>
          <w:b/>
          <w:bCs/>
        </w:rPr>
        <w:t>Lisansüstü Eğitim Enstitüsü</w:t>
      </w:r>
    </w:p>
    <w:p w14:paraId="51EDE3F4" w14:textId="35D4088B" w:rsidR="00C342F3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1D5D99"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 w:rsidR="001D5D99"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 w:rsidR="001D5D99"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 w:rsidR="001D5D99" w:rsidRPr="001D5D99">
        <w:rPr>
          <w:rFonts w:ascii="Cambria" w:hAnsi="Cambria"/>
          <w:b/>
          <w:bCs/>
        </w:rPr>
        <w:t xml:space="preserve">İşletme </w:t>
      </w:r>
      <w:r w:rsidR="00F40ECF">
        <w:rPr>
          <w:rFonts w:ascii="Cambria" w:hAnsi="Cambria"/>
          <w:b/>
          <w:bCs/>
        </w:rPr>
        <w:t>Doktora</w:t>
      </w:r>
      <w:r w:rsidRPr="00A84D91">
        <w:rPr>
          <w:rFonts w:ascii="Cambria" w:hAnsi="Cambria"/>
          <w:b/>
          <w:bCs/>
        </w:rPr>
        <w:t xml:space="preserve"> Programı </w:t>
      </w:r>
    </w:p>
    <w:p w14:paraId="2E4EF1AA" w14:textId="5A3FC927" w:rsidR="00C342F3" w:rsidRDefault="00D3198C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D3198C">
        <w:rPr>
          <w:rFonts w:ascii="Cambria" w:hAnsi="Cambria"/>
          <w:b/>
          <w:bCs/>
        </w:rPr>
        <w:t xml:space="preserve">Bütünleme </w:t>
      </w:r>
      <w:r w:rsidR="00C342F3">
        <w:rPr>
          <w:rFonts w:ascii="Cambria" w:hAnsi="Cambria"/>
          <w:b/>
          <w:bCs/>
        </w:rPr>
        <w:t>Sınav</w:t>
      </w:r>
      <w:r w:rsidR="001D5D99">
        <w:rPr>
          <w:rFonts w:ascii="Cambria" w:hAnsi="Cambria"/>
          <w:b/>
          <w:bCs/>
        </w:rPr>
        <w:t xml:space="preserve"> </w:t>
      </w:r>
      <w:r w:rsidR="00C342F3">
        <w:rPr>
          <w:rFonts w:ascii="Cambria" w:hAnsi="Cambria"/>
          <w:b/>
          <w:bCs/>
        </w:rPr>
        <w:t>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7"/>
        <w:gridCol w:w="1424"/>
        <w:gridCol w:w="712"/>
        <w:gridCol w:w="3118"/>
        <w:gridCol w:w="1276"/>
        <w:gridCol w:w="3117"/>
        <w:gridCol w:w="2267"/>
        <w:gridCol w:w="1665"/>
      </w:tblGrid>
      <w:tr w:rsidR="00297408" w14:paraId="00EDEE73" w14:textId="77777777" w:rsidTr="001D5D99">
        <w:trPr>
          <w:trHeight w:val="56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12FEFE" w14:textId="703288FA" w:rsidR="00E45602" w:rsidRPr="002A4871" w:rsidRDefault="0061363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954B60C" w:rsidR="00E45602" w:rsidRPr="002A4871" w:rsidRDefault="001D5D99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2499AB26" w:rsidR="00E45602" w:rsidRPr="002A4871" w:rsidRDefault="00F40ECF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40EC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ISLD866-Veri Madenciliği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13550AF1" w:rsidR="00E45602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F-219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6DF44EBA" w:rsidR="00E45602" w:rsidRPr="002A4871" w:rsidRDefault="00F40ECF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Dr. Öğr. Üyesi Birsen İrem KUVVETLİ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3DABAD15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77777777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1A0D098B" w14:textId="77777777" w:rsidTr="001D5D99"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78B0F67E" w14:textId="5A2E9F18" w:rsidR="00AC7A2A" w:rsidRPr="002A4871" w:rsidRDefault="0061363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37ED315E" w14:textId="0F768D12" w:rsidR="00AC7A2A" w:rsidRPr="002A4871" w:rsidRDefault="001D5D99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218BA4B6" w14:textId="39823AAD" w:rsidR="00AC7A2A" w:rsidRPr="002A4871" w:rsidRDefault="00F40ECF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ISLD882-Adli Muhasebe ve Hile Denetimi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53AB17D" w14:textId="2F6A9686" w:rsidR="00AC7A2A" w:rsidRPr="002A4871" w:rsidRDefault="00F40EC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F40ECF">
              <w:rPr>
                <w:rFonts w:ascii="Cambria" w:hAnsi="Cambria"/>
                <w:sz w:val="20"/>
                <w:szCs w:val="20"/>
              </w:rPr>
              <w:t>F-405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7B3F2" w14:textId="2AB77540" w:rsidR="00AC7A2A" w:rsidRPr="002A4871" w:rsidRDefault="00F40ECF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F40ECF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Doç. Dr. Mustafa KILLI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D7F12D9" w14:textId="3CE9BAC6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2F02D0B2" w14:textId="77777777" w:rsidR="00AC7A2A" w:rsidRPr="002A4871" w:rsidRDefault="00AC7A2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97408" w14:paraId="4D5F8F79" w14:textId="77777777" w:rsidTr="00E0661D">
        <w:trPr>
          <w:trHeight w:val="369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D61E613" w14:textId="4CD8D34A" w:rsidR="003C1489" w:rsidRPr="002A4871" w:rsidRDefault="0061363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4AA98D5" w:rsidR="003C1489" w:rsidRPr="002A4871" w:rsidRDefault="001D5D9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1BA25FB" w:rsidR="003C1489" w:rsidRPr="002A4871" w:rsidRDefault="00E0661D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ISLD836-Muhasebe Bilgi Sistemi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4A5E7368" w:rsidR="003C1489" w:rsidRPr="002A4871" w:rsidRDefault="00E0661D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F-230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2F282298" w:rsidR="003C1489" w:rsidRPr="002A4871" w:rsidRDefault="00E0661D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Dr. Öğr. Üyesi Servet ÖNAL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517A7A51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7777777" w:rsidR="003C1489" w:rsidRPr="002A4871" w:rsidRDefault="003C148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8D938F7" w14:textId="77777777" w:rsidTr="00E0661D">
        <w:trPr>
          <w:trHeight w:val="417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660FED38" w14:textId="626BBF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0C0C7C80" w14:textId="09556D78" w:rsidR="001D5D99" w:rsidRPr="002A4871" w:rsidRDefault="00613638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5610F757" w14:textId="07A2F9C4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63EDB153" w14:textId="226471AD" w:rsidR="001D5D99" w:rsidRPr="002A4871" w:rsidRDefault="00E0661D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ISLD878-Yönetim Psikolojisi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B8AC7F" w14:textId="53A1B14B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F-204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37BE5AD4" w14:textId="221BF00E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M. Fedai ÇAVUŞ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1CAF56ED" w14:textId="58E93B93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0DA688C2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F250EB5" w14:textId="77777777" w:rsidTr="00E87006">
        <w:trPr>
          <w:trHeight w:val="411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EC19361" w14:textId="4999C239" w:rsidR="001D5D99" w:rsidRPr="002A4871" w:rsidRDefault="00613638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1254870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0B0C0D58" w:rsidR="001D5D99" w:rsidRPr="002A4871" w:rsidRDefault="00E0661D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0661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ISLD810-Teknoloji ve Yenilik Yönetimi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3F5391DD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F-20</w:t>
            </w: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5DD158A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Murat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338EE92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03140EF8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0E71F53" w14:textId="77777777" w:rsidTr="00E0661D">
        <w:trPr>
          <w:trHeight w:val="70"/>
        </w:trPr>
        <w:tc>
          <w:tcPr>
            <w:tcW w:w="697" w:type="dxa"/>
            <w:shd w:val="clear" w:color="auto" w:fill="F2F2F2" w:themeFill="background1" w:themeFillShade="F2"/>
            <w:vAlign w:val="center"/>
          </w:tcPr>
          <w:p w14:paraId="1BB1E752" w14:textId="5C90F03D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4" w:type="dxa"/>
            <w:shd w:val="clear" w:color="auto" w:fill="F2F2F2" w:themeFill="background1" w:themeFillShade="F2"/>
            <w:vAlign w:val="center"/>
          </w:tcPr>
          <w:p w14:paraId="1303EA67" w14:textId="20A5FA6B" w:rsidR="001D5D99" w:rsidRPr="002A4871" w:rsidRDefault="00613638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shd w:val="clear" w:color="auto" w:fill="F2F2F2" w:themeFill="background1" w:themeFillShade="F2"/>
            <w:vAlign w:val="center"/>
          </w:tcPr>
          <w:p w14:paraId="184436B1" w14:textId="52D90BD6" w:rsidR="001D5D99" w:rsidRPr="002A4871" w:rsidRDefault="00E0661D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09</w:t>
            </w:r>
            <w:r w:rsidR="001D5D99">
              <w:rPr>
                <w:rFonts w:ascii="Cambria" w:hAnsi="Cambria"/>
                <w:sz w:val="20"/>
                <w:szCs w:val="20"/>
              </w:rPr>
              <w:t>:15</w:t>
            </w:r>
          </w:p>
        </w:tc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0BF2E827" w14:textId="391D3E60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ISLD832-Muhasebenin Güncel Konuları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C0D2B6" w14:textId="2536BA7E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F-402</w:t>
            </w:r>
          </w:p>
        </w:tc>
        <w:tc>
          <w:tcPr>
            <w:tcW w:w="3117" w:type="dxa"/>
            <w:shd w:val="clear" w:color="auto" w:fill="F2F2F2" w:themeFill="background1" w:themeFillShade="F2"/>
            <w:vAlign w:val="center"/>
          </w:tcPr>
          <w:p w14:paraId="0060443C" w14:textId="6F63BA52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Doç. Dr. </w:t>
            </w:r>
            <w:r w:rsidRPr="00E0661D">
              <w:rPr>
                <w:rFonts w:ascii="Cambria" w:hAnsi="Cambria"/>
                <w:sz w:val="20"/>
                <w:szCs w:val="20"/>
              </w:rPr>
              <w:t>İlker KEFE</w:t>
            </w:r>
          </w:p>
        </w:tc>
        <w:tc>
          <w:tcPr>
            <w:tcW w:w="2267" w:type="dxa"/>
            <w:shd w:val="clear" w:color="auto" w:fill="F2F2F2" w:themeFill="background1" w:themeFillShade="F2"/>
            <w:vAlign w:val="center"/>
          </w:tcPr>
          <w:p w14:paraId="08265ECC" w14:textId="6DC44C59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F2F2F2" w:themeFill="background1" w:themeFillShade="F2"/>
            <w:vAlign w:val="center"/>
          </w:tcPr>
          <w:p w14:paraId="430F66CA" w14:textId="33A8CCC4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04D32B50" w14:textId="77777777" w:rsidTr="00E0661D">
        <w:trPr>
          <w:trHeight w:val="382"/>
        </w:trPr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6F2AF0" w14:textId="7A2761FE" w:rsidR="001D5D99" w:rsidRPr="002A4871" w:rsidRDefault="00613638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1D5D99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1D5D99">
              <w:rPr>
                <w:rFonts w:ascii="Cambria" w:hAnsi="Cambria"/>
                <w:sz w:val="20"/>
                <w:szCs w:val="20"/>
              </w:rPr>
              <w:t>.2024</w:t>
            </w: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475A0E1A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13:15</w:t>
            </w: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4CE536DB" w:rsidR="001D5D99" w:rsidRPr="002A4871" w:rsidRDefault="00E0661D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ISLD840-Yalın Muhasebe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062AEF4C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F-227</w:t>
            </w: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2DA93EB" w:rsidR="001D5D99" w:rsidRPr="002A4871" w:rsidRDefault="00E0661D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0661D">
              <w:rPr>
                <w:rFonts w:ascii="Cambria" w:hAnsi="Cambria"/>
                <w:sz w:val="20"/>
                <w:szCs w:val="20"/>
              </w:rPr>
              <w:t>Prof. Dr. Zeynep TÜRK</w:t>
            </w: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5047573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AB64A7A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6FA8368E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1FC0B722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692A886D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091E4430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7C7755AA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02FFFDB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21E59A7F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E952276" w14:textId="7A3AA456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6A5801A6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443604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4CD902D5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C4E74E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8E6AADD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35B2E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B1E3BB7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6F219403" w14:textId="77777777" w:rsidTr="001D5D99">
        <w:tc>
          <w:tcPr>
            <w:tcW w:w="69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D2FE45" w14:textId="66B2CC0F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2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67165AC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1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75651B3" w14:textId="77777777" w:rsidR="001D5D99" w:rsidRPr="002A4871" w:rsidRDefault="001D5D99" w:rsidP="001D5D9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5890E2E" w14:textId="77777777" w:rsidR="001D5D99" w:rsidRPr="002A4871" w:rsidRDefault="001D5D99" w:rsidP="001D5D9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F1BF7E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1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4C3B3C" w14:textId="77777777" w:rsidR="001D5D99" w:rsidRPr="00631AA4" w:rsidRDefault="001D5D99" w:rsidP="001D5D99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26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5894D61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6A613F" w14:textId="77777777" w:rsidR="001D5D99" w:rsidRPr="002A4871" w:rsidRDefault="001D5D99" w:rsidP="001D5D9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1D5D99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4F0CEB4C" w:rsidR="001D5D99" w:rsidRPr="002A4871" w:rsidRDefault="001D5D99" w:rsidP="001D5D99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……………………………………………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2C487A80" w14:textId="77777777" w:rsidR="004B6E95" w:rsidRDefault="004B6E95" w:rsidP="00715E41">
      <w:pPr>
        <w:spacing w:after="0" w:line="276" w:lineRule="auto"/>
        <w:rPr>
          <w:rFonts w:ascii="Cambria" w:hAnsi="Cambria"/>
        </w:rPr>
      </w:pPr>
    </w:p>
    <w:p w14:paraId="1FA5387F" w14:textId="77777777" w:rsidR="0032288E" w:rsidRDefault="0032288E" w:rsidP="00715E41">
      <w:pPr>
        <w:spacing w:after="0" w:line="276" w:lineRule="auto"/>
        <w:rPr>
          <w:rFonts w:ascii="Cambria" w:hAnsi="Cambria"/>
        </w:rPr>
      </w:pPr>
    </w:p>
    <w:p w14:paraId="34F561DE" w14:textId="77777777" w:rsidR="00643030" w:rsidRPr="00A84D91" w:rsidRDefault="00643030" w:rsidP="00FE1D61">
      <w:pPr>
        <w:spacing w:after="0"/>
        <w:jc w:val="both"/>
        <w:rPr>
          <w:rFonts w:ascii="Cambria" w:hAnsi="Cambria"/>
          <w:b/>
          <w:bCs/>
          <w:sz w:val="20"/>
          <w:szCs w:val="20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FE1D61" w14:paraId="0ED08727" w14:textId="77777777" w:rsidTr="00634FA8">
        <w:tc>
          <w:tcPr>
            <w:tcW w:w="562" w:type="dxa"/>
            <w:shd w:val="clear" w:color="auto" w:fill="F2F2F2" w:themeFill="background1" w:themeFillShade="F2"/>
          </w:tcPr>
          <w:p w14:paraId="70437357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66ACD0BB" w14:textId="77777777" w:rsidR="00FE1D61" w:rsidRPr="00C919F4" w:rsidRDefault="00FE1D61" w:rsidP="00634FA8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FE1D61" w14:paraId="64C5D9CE" w14:textId="77777777" w:rsidTr="00634FA8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70DDA840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028C8B3A" w14:textId="77777777" w:rsidR="00FE1D61" w:rsidRPr="00C919F4" w:rsidRDefault="00FE1D61" w:rsidP="00634FA8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FE1D61" w14:paraId="5AE5CB45" w14:textId="77777777" w:rsidTr="009A0D98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5419459" w14:textId="77777777" w:rsidR="00FE1D61" w:rsidRPr="00C919F4" w:rsidRDefault="00FE1D61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FE4E304" w14:textId="1308EF4B" w:rsidR="00FE1D61" w:rsidRPr="00C919F4" w:rsidRDefault="00FE1D61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9A0D98" w14:paraId="430F6095" w14:textId="77777777" w:rsidTr="009A0D98">
        <w:tc>
          <w:tcPr>
            <w:tcW w:w="562" w:type="dxa"/>
            <w:shd w:val="clear" w:color="auto" w:fill="FFFFFF" w:themeFill="background1"/>
          </w:tcPr>
          <w:p w14:paraId="232FAD9D" w14:textId="510CAF98" w:rsidR="009A0D98" w:rsidRPr="00C919F4" w:rsidRDefault="009A0D98" w:rsidP="009A0D98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772434ED" w14:textId="39B21DEE" w:rsidR="009A0D98" w:rsidRDefault="003579BD" w:rsidP="00FE1D61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 Formun adında hangi sınav takvimi ilan edilecekse o kalmalı, diğer sınav adları silinmelidir.</w:t>
            </w:r>
          </w:p>
        </w:tc>
      </w:tr>
    </w:tbl>
    <w:p w14:paraId="272A661F" w14:textId="0D1411DF" w:rsidR="00C30EC8" w:rsidRPr="00C30EC8" w:rsidRDefault="00C30EC8" w:rsidP="00C30EC8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209C7BDF" w14:textId="77777777" w:rsidR="00C30EC8" w:rsidRPr="00C30EC8" w:rsidRDefault="00C30EC8" w:rsidP="00C30EC8">
      <w:pPr>
        <w:pStyle w:val="AralkYok"/>
      </w:pPr>
    </w:p>
    <w:tbl>
      <w:tblPr>
        <w:tblStyle w:val="DzTablo1"/>
        <w:tblW w:w="5000" w:type="pct"/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C30EC8" w:rsidRPr="00C30EC8" w14:paraId="7F9F4C42" w14:textId="77777777" w:rsidTr="001A5B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2E48CDDD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A0E6570" w14:textId="77777777" w:rsidR="00C30EC8" w:rsidRPr="00C30EC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5563E78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68A7780E" w14:textId="77777777" w:rsidR="00C30EC8" w:rsidRPr="00C30EC8" w:rsidRDefault="00C30EC8" w:rsidP="00A82D1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7BB59197" w14:textId="77777777" w:rsidR="00C30EC8" w:rsidRPr="00C30EC8" w:rsidRDefault="00C30EC8" w:rsidP="00A82D1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C30EC8" w:rsidRPr="00692291" w14:paraId="6DA99B2E" w14:textId="77777777" w:rsidTr="001A5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1D3D6A4D" w14:textId="77777777" w:rsidR="00C30EC8" w:rsidRPr="00654018" w:rsidRDefault="00C30EC8" w:rsidP="00A82D1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5823DC38" w14:textId="77777777" w:rsidR="00C30EC8" w:rsidRPr="00692291" w:rsidRDefault="00C30EC8" w:rsidP="00A82D1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72C43EC9" w14:textId="77777777" w:rsidR="00C30EC8" w:rsidRPr="00692291" w:rsidRDefault="00C30EC8" w:rsidP="00A82D1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EB31EC9" w14:textId="77777777" w:rsidR="00C30EC8" w:rsidRDefault="00C30EC8" w:rsidP="00C30EC8">
      <w:pPr>
        <w:pStyle w:val="AralkYok"/>
      </w:pPr>
    </w:p>
    <w:p w14:paraId="7BAC9704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36832CA7" w14:textId="77777777" w:rsidR="00C30EC8" w:rsidRDefault="00C30EC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C30EC8" w:rsidSect="00EE061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82F12" w14:textId="77777777" w:rsidR="00A9590E" w:rsidRDefault="00A9590E" w:rsidP="00534F7F">
      <w:pPr>
        <w:spacing w:after="0" w:line="240" w:lineRule="auto"/>
      </w:pPr>
      <w:r>
        <w:separator/>
      </w:r>
    </w:p>
  </w:endnote>
  <w:endnote w:type="continuationSeparator" w:id="0">
    <w:p w14:paraId="33E4F2AA" w14:textId="77777777" w:rsidR="00A9590E" w:rsidRDefault="00A9590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FDA16" w14:textId="77777777" w:rsidR="00A9590E" w:rsidRDefault="00A9590E" w:rsidP="00534F7F">
      <w:pPr>
        <w:spacing w:after="0" w:line="240" w:lineRule="auto"/>
      </w:pPr>
      <w:r>
        <w:separator/>
      </w:r>
    </w:p>
  </w:footnote>
  <w:footnote w:type="continuationSeparator" w:id="0">
    <w:p w14:paraId="6C859F8D" w14:textId="77777777" w:rsidR="00A9590E" w:rsidRDefault="00A9590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38743C5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ARA SINAV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0D5B"/>
    <w:rsid w:val="000446BD"/>
    <w:rsid w:val="00046DB0"/>
    <w:rsid w:val="00063569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5D99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D2C3E"/>
    <w:rsid w:val="002E040F"/>
    <w:rsid w:val="002F3BF7"/>
    <w:rsid w:val="0032288E"/>
    <w:rsid w:val="003230A8"/>
    <w:rsid w:val="003247C0"/>
    <w:rsid w:val="0033704B"/>
    <w:rsid w:val="003372D6"/>
    <w:rsid w:val="00340B58"/>
    <w:rsid w:val="003507AD"/>
    <w:rsid w:val="003579BD"/>
    <w:rsid w:val="00366A77"/>
    <w:rsid w:val="00371321"/>
    <w:rsid w:val="00393BCE"/>
    <w:rsid w:val="003C1489"/>
    <w:rsid w:val="003E2D50"/>
    <w:rsid w:val="003E2E0E"/>
    <w:rsid w:val="003F2F12"/>
    <w:rsid w:val="00400D73"/>
    <w:rsid w:val="004023B0"/>
    <w:rsid w:val="0040537E"/>
    <w:rsid w:val="00415165"/>
    <w:rsid w:val="00416A3E"/>
    <w:rsid w:val="00467793"/>
    <w:rsid w:val="0047346F"/>
    <w:rsid w:val="004B0954"/>
    <w:rsid w:val="004B6E95"/>
    <w:rsid w:val="004C4899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E02C5"/>
    <w:rsid w:val="005E6628"/>
    <w:rsid w:val="005F31C9"/>
    <w:rsid w:val="005F5391"/>
    <w:rsid w:val="006051D8"/>
    <w:rsid w:val="00611613"/>
    <w:rsid w:val="00613638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918EC"/>
    <w:rsid w:val="00697C10"/>
    <w:rsid w:val="006A5ACC"/>
    <w:rsid w:val="006C05F3"/>
    <w:rsid w:val="006C45BA"/>
    <w:rsid w:val="006D4ECF"/>
    <w:rsid w:val="006E10A5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A031C"/>
    <w:rsid w:val="008A229F"/>
    <w:rsid w:val="008C2D3C"/>
    <w:rsid w:val="008D371C"/>
    <w:rsid w:val="008E0005"/>
    <w:rsid w:val="008F1A9B"/>
    <w:rsid w:val="009058BE"/>
    <w:rsid w:val="00906DBF"/>
    <w:rsid w:val="00911DFF"/>
    <w:rsid w:val="00973E5D"/>
    <w:rsid w:val="00982AF3"/>
    <w:rsid w:val="009A0D98"/>
    <w:rsid w:val="009B4095"/>
    <w:rsid w:val="009B5EB5"/>
    <w:rsid w:val="009F127F"/>
    <w:rsid w:val="009F2AA4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590E"/>
    <w:rsid w:val="00AC7A2A"/>
    <w:rsid w:val="00AE28BE"/>
    <w:rsid w:val="00AE5DCE"/>
    <w:rsid w:val="00B02129"/>
    <w:rsid w:val="00B06EC8"/>
    <w:rsid w:val="00B14EEE"/>
    <w:rsid w:val="00B20B2F"/>
    <w:rsid w:val="00B25CDB"/>
    <w:rsid w:val="00B4231B"/>
    <w:rsid w:val="00B74AB6"/>
    <w:rsid w:val="00B80317"/>
    <w:rsid w:val="00B94075"/>
    <w:rsid w:val="00BC7571"/>
    <w:rsid w:val="00BE0EB4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198C"/>
    <w:rsid w:val="00D32D06"/>
    <w:rsid w:val="00D759A6"/>
    <w:rsid w:val="00D92093"/>
    <w:rsid w:val="00D96F95"/>
    <w:rsid w:val="00DB0637"/>
    <w:rsid w:val="00DB5809"/>
    <w:rsid w:val="00DC28BA"/>
    <w:rsid w:val="00DD51A4"/>
    <w:rsid w:val="00E0661D"/>
    <w:rsid w:val="00E36113"/>
    <w:rsid w:val="00E42875"/>
    <w:rsid w:val="00E45602"/>
    <w:rsid w:val="00E6513C"/>
    <w:rsid w:val="00E7462B"/>
    <w:rsid w:val="00E87006"/>
    <w:rsid w:val="00E87FEE"/>
    <w:rsid w:val="00E9074E"/>
    <w:rsid w:val="00E96B74"/>
    <w:rsid w:val="00EA29AB"/>
    <w:rsid w:val="00EE0618"/>
    <w:rsid w:val="00EE17AC"/>
    <w:rsid w:val="00EE2FD8"/>
    <w:rsid w:val="00EE3346"/>
    <w:rsid w:val="00EF2B2F"/>
    <w:rsid w:val="00F40ECF"/>
    <w:rsid w:val="00F42405"/>
    <w:rsid w:val="00F51926"/>
    <w:rsid w:val="00FA3539"/>
    <w:rsid w:val="00FA5BB9"/>
    <w:rsid w:val="00FA6DA8"/>
    <w:rsid w:val="00FC7E88"/>
    <w:rsid w:val="00FE1D61"/>
    <w:rsid w:val="00FF3333"/>
    <w:rsid w:val="00FF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İbrahim SAKİN</cp:lastModifiedBy>
  <cp:revision>112</cp:revision>
  <dcterms:created xsi:type="dcterms:W3CDTF">2023-10-08T16:30:00Z</dcterms:created>
  <dcterms:modified xsi:type="dcterms:W3CDTF">2024-07-10T05:26:00Z</dcterms:modified>
</cp:coreProperties>
</file>